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exact"/>
        <w:ind w:firstLine="2240" w:firstLineChars="700"/>
        <w:jc w:val="left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60" w:lineRule="exact"/>
        <w:ind w:firstLine="722" w:firstLineChars="200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永州市教育局直属中小学校2023年公开招聘教师笔试成绩复查申请表</w:t>
      </w:r>
    </w:p>
    <w:bookmarkEnd w:id="0"/>
    <w:tbl>
      <w:tblPr>
        <w:tblStyle w:val="6"/>
        <w:tblW w:w="9760" w:type="dxa"/>
        <w:tblCellSpacing w:w="15" w:type="dxa"/>
        <w:tblInd w:w="-445" w:type="dxa"/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1819"/>
        <w:gridCol w:w="1119"/>
        <w:gridCol w:w="721"/>
        <w:gridCol w:w="1825"/>
        <w:gridCol w:w="20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tblCellSpacing w:w="15" w:type="dxa"/>
        </w:trPr>
        <w:tc>
          <w:tcPr>
            <w:tcW w:w="2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15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38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tblCellSpacing w:w="15" w:type="dxa"/>
        </w:trPr>
        <w:tc>
          <w:tcPr>
            <w:tcW w:w="2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50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tblCellSpacing w:w="15" w:type="dxa"/>
        </w:trPr>
        <w:tc>
          <w:tcPr>
            <w:tcW w:w="2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申请复查科目</w:t>
            </w:r>
          </w:p>
        </w:tc>
        <w:tc>
          <w:tcPr>
            <w:tcW w:w="29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所查科目原始成绩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tblCellSpacing w:w="15" w:type="dxa"/>
        </w:trPr>
        <w:tc>
          <w:tcPr>
            <w:tcW w:w="2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考生报考单位职位</w:t>
            </w:r>
          </w:p>
        </w:tc>
        <w:tc>
          <w:tcPr>
            <w:tcW w:w="29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15" w:lineRule="atLeast"/>
              <w:ind w:firstLine="5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  <w:tblCellSpacing w:w="15" w:type="dxa"/>
        </w:trPr>
        <w:tc>
          <w:tcPr>
            <w:tcW w:w="2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申请复查原因</w:t>
            </w:r>
          </w:p>
        </w:tc>
        <w:tc>
          <w:tcPr>
            <w:tcW w:w="750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tblCellSpacing w:w="15" w:type="dxa"/>
        </w:trPr>
        <w:tc>
          <w:tcPr>
            <w:tcW w:w="2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考生签字</w:t>
            </w:r>
          </w:p>
        </w:tc>
        <w:tc>
          <w:tcPr>
            <w:tcW w:w="750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widowControl/>
              <w:spacing w:line="315" w:lineRule="atLeast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  月   日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  <w:tblCellSpacing w:w="15" w:type="dxa"/>
        </w:trPr>
        <w:tc>
          <w:tcPr>
            <w:tcW w:w="2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复查结果</w:t>
            </w:r>
          </w:p>
        </w:tc>
        <w:tc>
          <w:tcPr>
            <w:tcW w:w="750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widowControl/>
              <w:spacing w:line="315" w:lineRule="atLeast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15" w:lineRule="atLeast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15" w:lineRule="atLeast"/>
              <w:ind w:right="48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招聘组考单位工作人员签字：</w:t>
            </w:r>
          </w:p>
          <w:p>
            <w:pPr>
              <w:widowControl/>
              <w:spacing w:line="315" w:lineRule="atLeast"/>
              <w:ind w:right="480" w:firstLine="480" w:firstLineChars="20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纪检部门工作人员签字：</w:t>
            </w:r>
          </w:p>
          <w:p>
            <w:pPr>
              <w:widowControl/>
              <w:spacing w:line="315" w:lineRule="atLeast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  月   日</w:t>
            </w:r>
          </w:p>
        </w:tc>
      </w:tr>
    </w:tbl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23C3A"/>
    <w:rsid w:val="000A39F4"/>
    <w:rsid w:val="001E04D2"/>
    <w:rsid w:val="00325A66"/>
    <w:rsid w:val="00411B21"/>
    <w:rsid w:val="00414654"/>
    <w:rsid w:val="00536165"/>
    <w:rsid w:val="0057044C"/>
    <w:rsid w:val="006F4170"/>
    <w:rsid w:val="007C4580"/>
    <w:rsid w:val="008468B5"/>
    <w:rsid w:val="00867438"/>
    <w:rsid w:val="00992BA9"/>
    <w:rsid w:val="009E79C1"/>
    <w:rsid w:val="00AA1812"/>
    <w:rsid w:val="00B63424"/>
    <w:rsid w:val="00B90819"/>
    <w:rsid w:val="00C23C3A"/>
    <w:rsid w:val="00C5107D"/>
    <w:rsid w:val="00C5122A"/>
    <w:rsid w:val="00D11641"/>
    <w:rsid w:val="00DA1956"/>
    <w:rsid w:val="00DD18BB"/>
    <w:rsid w:val="00EC566F"/>
    <w:rsid w:val="00F00DB5"/>
    <w:rsid w:val="00FE7184"/>
    <w:rsid w:val="26C25A33"/>
    <w:rsid w:val="3BB70CE1"/>
    <w:rsid w:val="3FDF2113"/>
    <w:rsid w:val="66592F28"/>
    <w:rsid w:val="6E4323F7"/>
    <w:rsid w:val="BF7BD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120</Words>
  <Characters>686</Characters>
  <Lines>5</Lines>
  <Paragraphs>1</Paragraphs>
  <TotalTime>67</TotalTime>
  <ScaleCrop>false</ScaleCrop>
  <LinksUpToDate>false</LinksUpToDate>
  <CharactersWithSpaces>805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2021-06-18T03:22:00Z</dcterms:created>
  <dc:creator>zgk</dc:creator>
  <cp:lastModifiedBy>kylin</cp:lastModifiedBy>
  <cp:lastPrinted>2023-05-27T06:44:00Z</cp:lastPrinted>
  <dcterms:modified xsi:type="dcterms:W3CDTF">2023-05-26T16:21:51Z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03E05C8D07EE45E2876C4D6E7361F7AE</vt:lpwstr>
  </property>
</Properties>
</file>